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59D4" w14:textId="10B91451" w:rsidR="009B180E" w:rsidRDefault="009B180E" w:rsidP="009B180E">
      <w:pPr>
        <w:rPr>
          <w:sz w:val="24"/>
          <w:szCs w:val="24"/>
        </w:rPr>
      </w:pPr>
      <w:r>
        <w:rPr>
          <w:sz w:val="24"/>
          <w:szCs w:val="24"/>
        </w:rPr>
        <w:t>Amazon Business training</w:t>
      </w:r>
      <w:r>
        <w:rPr>
          <w:sz w:val="24"/>
          <w:szCs w:val="24"/>
        </w:rPr>
        <w:t xml:space="preserve"> Zoom link</w:t>
      </w:r>
    </w:p>
    <w:p w14:paraId="4EA6DD13" w14:textId="77777777" w:rsidR="009B180E" w:rsidRDefault="009B180E" w:rsidP="009B180E">
      <w:pPr>
        <w:rPr>
          <w:sz w:val="24"/>
          <w:szCs w:val="24"/>
        </w:rPr>
      </w:pPr>
    </w:p>
    <w:p w14:paraId="727C118B" w14:textId="77777777" w:rsidR="009B180E" w:rsidRDefault="009B180E" w:rsidP="009B180E">
      <w:hyperlink r:id="rId4" w:history="1">
        <w:r>
          <w:rPr>
            <w:rStyle w:val="Hyperlink"/>
          </w:rPr>
          <w:t>https://redwoods-edu.zoom.us/rec/share/Ht1hVuY50Yd4sWymCkxZkwxCI3SvGopckrI0yMvuFWzEHUPirIM4uLrkw803PrFD.2WGnEY2rTGh_WAKc</w:t>
        </w:r>
      </w:hyperlink>
      <w:r>
        <w:t xml:space="preserve"> </w:t>
      </w:r>
    </w:p>
    <w:p w14:paraId="1CB9F410" w14:textId="77777777" w:rsidR="009B180E" w:rsidRDefault="009B180E" w:rsidP="009B180E">
      <w:r>
        <w:t>Passcode: 83xYaN78=U</w:t>
      </w:r>
    </w:p>
    <w:p w14:paraId="374E097B" w14:textId="77777777" w:rsidR="00BA2208" w:rsidRDefault="00BA2208"/>
    <w:sectPr w:rsidR="00BA2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0E"/>
    <w:rsid w:val="000E622E"/>
    <w:rsid w:val="009B180E"/>
    <w:rsid w:val="00B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3946"/>
  <w15:chartTrackingRefBased/>
  <w15:docId w15:val="{CB50DA94-DCC0-47EA-9B6B-104522C6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0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18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2.safelinks.protection.outlook.com/?url=https%3A%2F%2Fredwoods-edu.zoom.us%2Frec%2Fshare%2FHt1hVuY50Yd4sWymCkxZkwxCI3SvGopckrI0yMvuFWzEHUPirIM4uLrkw803PrFD.2WGnEY2rTGh_WAKc&amp;data=05%7C01%7CSara-Stolt%40Redwoods.edu%7Cbee580eaa85645928ba308dbbba0b5e1%7C8c90edff0a7243a795683eb28b3c8f82%7C0%7C0%7C638310073026028026%7CUnknown%7CTWFpbGZsb3d8eyJWIjoiMC4wLjAwMDAiLCJQIjoiV2luMzIiLCJBTiI6Ik1haWwiLCJXVCI6Mn0%3D%7C3000%7C%7C%7C&amp;sdata=H8d3v2UJo5Xu1%2FnNUocl%2BgNrdkxZyTiXswLokIO5sn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College of the Redwoods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Stolt, Sara</dc:creator>
  <cp:keywords/>
  <dc:description/>
  <cp:lastModifiedBy>Stolt, Sara</cp:lastModifiedBy>
  <cp:revision>1</cp:revision>
  <dcterms:created xsi:type="dcterms:W3CDTF">2023-10-02T23:45:00Z</dcterms:created>
  <dcterms:modified xsi:type="dcterms:W3CDTF">2023-10-02T23:45:00Z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2023-10-02T23:45:50Z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1e4cc42f-254e-4ea5-a25a-80539346b266</vt:lpwstr>
  </property>
  <property fmtid="{D5CDD505-2E9C-101B-9397-08002B2CF9AE}" pid="8" name="MSIP_Label_95b65281-30be-477e-ab72-69dd1df6454d_ContentBits">
    <vt:lpwstr>0</vt:lpwstr>
  </property>
</Properties>
</file>